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3756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3756">
        <w:rPr>
          <w:rFonts w:ascii="Times New Roman" w:eastAsia="Calibri" w:hAnsi="Times New Roman" w:cs="Times New Roman"/>
          <w:b/>
          <w:sz w:val="21"/>
          <w:szCs w:val="21"/>
        </w:rPr>
        <w:t>),</w:t>
      </w: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3756" w:rsidRPr="00F07D5F" w:rsidRDefault="002E3756" w:rsidP="00F07D5F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0B279F">
        <w:rPr>
          <w:rFonts w:ascii="Times New Roman" w:eastAsia="Calibri" w:hAnsi="Times New Roman" w:cs="Times New Roman"/>
          <w:spacing w:val="-2"/>
        </w:rPr>
        <w:t xml:space="preserve"> </w:t>
      </w:r>
      <w:r w:rsidR="000B5A41" w:rsidRPr="000B5A41">
        <w:rPr>
          <w:rFonts w:ascii="Times New Roman" w:eastAsia="Times New Roman" w:hAnsi="Times New Roman" w:cs="Times New Roman"/>
          <w:b/>
          <w:lang w:eastAsia="pl-PL"/>
        </w:rPr>
        <w:t>„Usługa polegająca na organizacji półkolonii i wycieczki  w Pieniny w 2017 r. w ramach projektu pn.: „Bielińskie stacje wsparcia”</w:t>
      </w:r>
      <w:r w:rsidR="000B5A41">
        <w:rPr>
          <w:rFonts w:ascii="Times New Roman" w:eastAsia="Times New Roman" w:hAnsi="Times New Roman" w:cs="Times New Roman"/>
          <w:b/>
          <w:lang w:eastAsia="pl-PL"/>
        </w:rPr>
        <w:t xml:space="preserve"> dla  części ……………………………..</w:t>
      </w:r>
      <w:bookmarkStart w:id="0" w:name="_GoBack"/>
      <w:bookmarkEnd w:id="0"/>
      <w:r w:rsidRPr="002E3756">
        <w:rPr>
          <w:rFonts w:ascii="Times New Roman" w:eastAsia="Calibri" w:hAnsi="Times New Roman" w:cs="Times New Roman"/>
        </w:rPr>
        <w:t xml:space="preserve">prowadzonego przez </w:t>
      </w:r>
      <w:r w:rsidR="00BE247F">
        <w:rPr>
          <w:rFonts w:ascii="Times New Roman" w:eastAsia="Calibri" w:hAnsi="Times New Roman" w:cs="Times New Roman"/>
        </w:rPr>
        <w:t>Gminę Bieliny</w:t>
      </w:r>
      <w:r w:rsidRPr="002E3756">
        <w:rPr>
          <w:rFonts w:ascii="Times New Roman" w:eastAsia="Calibri" w:hAnsi="Times New Roman" w:cs="Times New Roman"/>
        </w:rPr>
        <w:t>,</w:t>
      </w:r>
      <w:r w:rsidRPr="002E3756">
        <w:rPr>
          <w:rFonts w:ascii="Times New Roman" w:eastAsia="Calibri" w:hAnsi="Times New Roman" w:cs="Times New Roman"/>
          <w:i/>
        </w:rPr>
        <w:t xml:space="preserve"> 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spełniam warunki udziału w postępowaniu określone przez Zamawiającego w  rozdz. VIII pkt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0B279F" w:rsidRDefault="000B279F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0B279F" w:rsidRPr="002E3756" w:rsidRDefault="000B279F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2E375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2B7D09">
      <w:headerReference w:type="default" r:id="rId6"/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C2" w:rsidRDefault="007710C2">
      <w:pPr>
        <w:spacing w:after="0" w:line="240" w:lineRule="auto"/>
      </w:pPr>
      <w:r>
        <w:separator/>
      </w:r>
    </w:p>
  </w:endnote>
  <w:endnote w:type="continuationSeparator" w:id="0">
    <w:p w:rsidR="007710C2" w:rsidRDefault="0077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B7" w:rsidRDefault="000B5A41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0B5A41" w:rsidRPr="000B5A41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0B5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C2" w:rsidRDefault="007710C2">
      <w:pPr>
        <w:spacing w:after="0" w:line="240" w:lineRule="auto"/>
      </w:pPr>
      <w:r>
        <w:separator/>
      </w:r>
    </w:p>
  </w:footnote>
  <w:footnote w:type="continuationSeparator" w:id="0">
    <w:p w:rsidR="007710C2" w:rsidRDefault="0077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41" w:rsidRDefault="000B5A41">
    <w:pPr>
      <w:pStyle w:val="Nagwek"/>
    </w:pPr>
    <w:r>
      <w:rPr>
        <w:noProof/>
        <w:lang w:eastAsia="pl-PL"/>
      </w:rPr>
      <w:drawing>
        <wp:inline distT="0" distB="0" distL="0" distR="0" wp14:anchorId="1A7FCEDD">
          <wp:extent cx="576199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C"/>
    <w:rsid w:val="000B279F"/>
    <w:rsid w:val="000B5A41"/>
    <w:rsid w:val="001D4CE4"/>
    <w:rsid w:val="001E5A75"/>
    <w:rsid w:val="002E3756"/>
    <w:rsid w:val="005F099D"/>
    <w:rsid w:val="00732E70"/>
    <w:rsid w:val="007710C2"/>
    <w:rsid w:val="00B863BC"/>
    <w:rsid w:val="00BE247F"/>
    <w:rsid w:val="00C67F33"/>
    <w:rsid w:val="00CE533E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A36853-BE3D-4B54-8A44-1C0B6319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B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3</cp:revision>
  <dcterms:created xsi:type="dcterms:W3CDTF">2017-07-05T19:22:00Z</dcterms:created>
  <dcterms:modified xsi:type="dcterms:W3CDTF">2017-07-05T19:25:00Z</dcterms:modified>
</cp:coreProperties>
</file>