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44" w:rsidRDefault="003C5F44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3C5F44" w:rsidRDefault="003C5F44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</w:p>
    <w:p w:rsidR="002E3756" w:rsidRDefault="002E3756" w:rsidP="003C5F4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C5F44" w:rsidRPr="002E3756" w:rsidRDefault="003C5F44" w:rsidP="003C5F44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</w:t>
      </w:r>
      <w:r w:rsidR="003C5F44">
        <w:rPr>
          <w:rFonts w:ascii="Times New Roman" w:eastAsia="Calibri" w:hAnsi="Times New Roman" w:cs="Times New Roman"/>
          <w:b/>
          <w:sz w:val="21"/>
          <w:szCs w:val="21"/>
        </w:rPr>
        <w:t xml:space="preserve">cznych (dalej jako: ustawa </w:t>
      </w:r>
      <w:proofErr w:type="spellStart"/>
      <w:r w:rsidR="003C5F44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="003C5F44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3C5F44" w:rsidRPr="002E3756" w:rsidRDefault="003C5F44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3756" w:rsidRPr="00F07D5F" w:rsidRDefault="002E3756" w:rsidP="00F07D5F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EE49C5" w:rsidRPr="00EE49C5">
        <w:rPr>
          <w:rFonts w:eastAsia="Calibri"/>
          <w:b/>
        </w:rPr>
        <w:t xml:space="preserve"> </w:t>
      </w:r>
      <w:r w:rsidR="00463A26">
        <w:rPr>
          <w:rFonts w:ascii="Times New Roman" w:eastAsia="Calibri" w:hAnsi="Times New Roman" w:cs="Times New Roman"/>
          <w:b/>
        </w:rPr>
        <w:t xml:space="preserve">Remont drogi gminnej Nr 308008T Napęków przez wieś od km 0+000 do km 0+338 </w:t>
      </w:r>
      <w:r w:rsidRPr="002E3756">
        <w:rPr>
          <w:rFonts w:ascii="Times New Roman" w:eastAsia="Calibri" w:hAnsi="Times New Roman" w:cs="Times New Roman"/>
        </w:rPr>
        <w:t xml:space="preserve">prowadzonego przez </w:t>
      </w:r>
      <w:r w:rsidR="00BE247F">
        <w:rPr>
          <w:rFonts w:ascii="Times New Roman" w:eastAsia="Calibri" w:hAnsi="Times New Roman" w:cs="Times New Roman"/>
        </w:rPr>
        <w:t>Gminę Bieliny</w:t>
      </w:r>
      <w:r w:rsidRPr="002E3756">
        <w:rPr>
          <w:rFonts w:ascii="Times New Roman" w:eastAsia="Calibri" w:hAnsi="Times New Roman" w:cs="Times New Roman"/>
        </w:rPr>
        <w:t>,</w:t>
      </w:r>
      <w:r w:rsidRPr="002E3756">
        <w:rPr>
          <w:rFonts w:ascii="Times New Roman" w:eastAsia="Calibri" w:hAnsi="Times New Roman" w:cs="Times New Roman"/>
          <w:i/>
        </w:rPr>
        <w:t xml:space="preserve"> 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spełniam warunki udziału w postępowaniu określone przez Zamawiającego w  rozdz. VIII pkt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0B279F" w:rsidRPr="003768E6" w:rsidRDefault="002E3756" w:rsidP="003768E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3C5F44" w:rsidRDefault="003C5F44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2E375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</w:p>
    <w:bookmarkEnd w:id="0"/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3C5F44">
      <w:footerReference w:type="default" r:id="rId7"/>
      <w:endnotePr>
        <w:numFmt w:val="decimal"/>
      </w:endnotePr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2C" w:rsidRDefault="00915D2C">
      <w:pPr>
        <w:spacing w:after="0" w:line="240" w:lineRule="auto"/>
      </w:pPr>
      <w:r>
        <w:separator/>
      </w:r>
    </w:p>
  </w:endnote>
  <w:endnote w:type="continuationSeparator" w:id="0">
    <w:p w:rsidR="00915D2C" w:rsidRDefault="0091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B7" w:rsidRDefault="00915D2C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3C5F44" w:rsidRPr="003C5F44">
      <w:rPr>
        <w:rFonts w:ascii="Cambria" w:hAnsi="Cambria"/>
        <w:i/>
        <w:noProof/>
        <w:sz w:val="16"/>
        <w:szCs w:val="16"/>
      </w:rPr>
      <w:t>2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915D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2C" w:rsidRDefault="00915D2C">
      <w:pPr>
        <w:spacing w:after="0" w:line="240" w:lineRule="auto"/>
      </w:pPr>
      <w:r>
        <w:separator/>
      </w:r>
    </w:p>
  </w:footnote>
  <w:footnote w:type="continuationSeparator" w:id="0">
    <w:p w:rsidR="00915D2C" w:rsidRDefault="00915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C"/>
    <w:rsid w:val="000B279F"/>
    <w:rsid w:val="001E5A75"/>
    <w:rsid w:val="00206854"/>
    <w:rsid w:val="002D6514"/>
    <w:rsid w:val="002E3756"/>
    <w:rsid w:val="003768E6"/>
    <w:rsid w:val="003C5F44"/>
    <w:rsid w:val="00463A26"/>
    <w:rsid w:val="004A6C10"/>
    <w:rsid w:val="005F099D"/>
    <w:rsid w:val="006716ED"/>
    <w:rsid w:val="00732E70"/>
    <w:rsid w:val="007710C2"/>
    <w:rsid w:val="00896C8E"/>
    <w:rsid w:val="00915D2C"/>
    <w:rsid w:val="00A258A2"/>
    <w:rsid w:val="00B863BC"/>
    <w:rsid w:val="00BE247F"/>
    <w:rsid w:val="00C67F33"/>
    <w:rsid w:val="00CA4D18"/>
    <w:rsid w:val="00CE533E"/>
    <w:rsid w:val="00E80872"/>
    <w:rsid w:val="00ED284D"/>
    <w:rsid w:val="00EE49C5"/>
    <w:rsid w:val="00F07D5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8</cp:revision>
  <cp:lastPrinted>2018-07-04T06:37:00Z</cp:lastPrinted>
  <dcterms:created xsi:type="dcterms:W3CDTF">2018-05-02T07:38:00Z</dcterms:created>
  <dcterms:modified xsi:type="dcterms:W3CDTF">2018-07-04T06:37:00Z</dcterms:modified>
</cp:coreProperties>
</file>